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B839" w14:textId="03443523" w:rsidR="00EA3CAE" w:rsidRDefault="00BA65A5">
      <w:hyperlink r:id="rId4" w:history="1">
        <w:r w:rsidRPr="00BA65A5">
          <w:rPr>
            <w:rStyle w:val="Hyperlink"/>
          </w:rPr>
          <w:t>https://drive.google.com/file/d/1aSJO7r6jT2QMifDa2jqWEaz8NnrEKap2/view?usp=sharing</w:t>
        </w:r>
      </w:hyperlink>
    </w:p>
    <w:sectPr w:rsidR="00EA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10B"/>
    <w:rsid w:val="006D610B"/>
    <w:rsid w:val="00945A19"/>
    <w:rsid w:val="009E73EC"/>
    <w:rsid w:val="00BA65A5"/>
    <w:rsid w:val="00EA3CAE"/>
    <w:rsid w:val="00ED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5C845-82C8-4495-9BAE-CC13856B8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61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1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1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1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1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1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1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1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1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1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1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1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1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1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1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1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1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61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1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61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61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1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61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61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1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1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10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A65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65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aSJO7r6jT2QMifDa2jqWEaz8NnrEKap2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Mkhchyan Ararat</dc:creator>
  <cp:keywords/>
  <dc:description/>
  <cp:lastModifiedBy>Mkhchyan Ararat</cp:lastModifiedBy>
  <cp:revision>2</cp:revision>
  <dcterms:created xsi:type="dcterms:W3CDTF">2026-06-10T07:57:00Z</dcterms:created>
  <dcterms:modified xsi:type="dcterms:W3CDTF">2026-06-10T07:58:00Z</dcterms:modified>
</cp:coreProperties>
</file>